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9E54FB" w:rsidRPr="00B91C26" w:rsidTr="0042697F">
        <w:trPr>
          <w:trHeight w:val="932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4269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:rsidR="009E54FB" w:rsidRDefault="009E54FB" w:rsidP="00426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0"/>
                <w:szCs w:val="20"/>
              </w:rPr>
              <w:t xml:space="preserve">k veřejné zakázce: </w:t>
            </w:r>
          </w:p>
          <w:p w:rsidR="009E54FB" w:rsidRPr="00B91C26" w:rsidRDefault="00C517AC" w:rsidP="00426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Provádění úklidových služeb</w:t>
            </w:r>
          </w:p>
        </w:tc>
      </w:tr>
      <w:tr w:rsidR="009E54FB" w:rsidRPr="00B91C26" w:rsidTr="0042697F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:rsidTr="0042697F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 xml:space="preserve">Osoba oprávněná jednat jménem či za </w:t>
            </w:r>
            <w:r>
              <w:rPr>
                <w:rFonts w:ascii="Arial" w:hAnsi="Arial" w:cs="Arial"/>
                <w:sz w:val="16"/>
                <w:szCs w:val="16"/>
              </w:rPr>
              <w:t>dodavatele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771"/>
        </w:trPr>
        <w:tc>
          <w:tcPr>
            <w:tcW w:w="92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:rsidTr="003C42ED">
        <w:trPr>
          <w:trHeight w:val="455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517AC" w:rsidRPr="00B91C26" w:rsidRDefault="00C517AC" w:rsidP="004269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Ceny za úklid vozidel</w:t>
            </w:r>
            <w:r w:rsidR="00C21131">
              <w:rPr>
                <w:rFonts w:ascii="Arial" w:hAnsi="Arial" w:cs="Arial"/>
                <w:sz w:val="16"/>
                <w:szCs w:val="16"/>
              </w:rPr>
              <w:t xml:space="preserve"> dle přílohy č. 1 výzvy k podávání nabídek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517AC" w:rsidRPr="00B91C26" w:rsidRDefault="00C517AC" w:rsidP="00C5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za jedno vozidlo</w:t>
            </w:r>
            <w:r w:rsidRPr="00B91C2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517AC" w:rsidRPr="00B91C26" w:rsidTr="00C517A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</w:rPr>
              <w:t>běžný denní úklid vozidla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7AC" w:rsidRPr="00B91C26" w:rsidTr="00C517A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17AC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</w:rPr>
              <w:t>rozšířený denní úklid vozidla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7AC" w:rsidRPr="00B91C26" w:rsidTr="00C517A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17AC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</w:rPr>
              <w:t>velký úklid vozidla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7AC" w:rsidRPr="00B91C26" w:rsidTr="00C517A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17AC" w:rsidRDefault="00C517AC" w:rsidP="00C517AC">
            <w:pPr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</w:rPr>
              <w:t>úklid vozidla po opravě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C4F" w:rsidRPr="00B91C26" w:rsidTr="00C517A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4C4F" w:rsidRPr="00C517AC" w:rsidRDefault="00B34C4F" w:rsidP="00C517AC">
            <w:pPr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</w:rPr>
              <w:t>vyčistění polstrování sedaček vozidla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C4F" w:rsidRPr="00B91C26" w:rsidRDefault="00B34C4F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7AC" w:rsidRPr="00B91C26" w:rsidTr="00C517A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517AC" w:rsidRDefault="00B34C4F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generální úklid vozidla</w:t>
            </w:r>
          </w:p>
        </w:tc>
        <w:tc>
          <w:tcPr>
            <w:tcW w:w="532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3C42ED">
        <w:trPr>
          <w:trHeight w:val="434"/>
        </w:trPr>
        <w:tc>
          <w:tcPr>
            <w:tcW w:w="38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E54FB" w:rsidRPr="00B91C26" w:rsidRDefault="00C517AC" w:rsidP="00C211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úklid prostor</w:t>
            </w:r>
            <w:r w:rsidR="00C21131">
              <w:rPr>
                <w:rFonts w:ascii="Arial" w:hAnsi="Arial" w:cs="Arial"/>
                <w:sz w:val="16"/>
                <w:szCs w:val="16"/>
              </w:rPr>
              <w:t xml:space="preserve"> dle přílohy č. 2 výzvy k podávání nabídek</w:t>
            </w:r>
          </w:p>
        </w:tc>
        <w:tc>
          <w:tcPr>
            <w:tcW w:w="532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C517AC" w:rsidP="00C5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131">
              <w:rPr>
                <w:rFonts w:ascii="Arial" w:hAnsi="Arial" w:cs="Arial"/>
                <w:sz w:val="16"/>
                <w:szCs w:val="16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za jeden měsíc</w:t>
            </w:r>
            <w:r w:rsidRPr="00B91C2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9E54FB" w:rsidRPr="00B91C26" w:rsidTr="00C517A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54FB" w:rsidRPr="00B91C26" w:rsidRDefault="00C517AC" w:rsidP="00C5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Celková cena za jeden měsíc 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426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9E54FB" w:rsidRPr="00B91C26" w:rsidTr="00C517AC">
        <w:trPr>
          <w:trHeight w:val="56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C517AC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C517AC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C517AC">
        <w:trPr>
          <w:trHeight w:val="850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80F02" w:rsidRDefault="00B34C4F" w:rsidP="00C517AC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FB"/>
    <w:rsid w:val="00357FAA"/>
    <w:rsid w:val="003C42ED"/>
    <w:rsid w:val="004C7671"/>
    <w:rsid w:val="004E5249"/>
    <w:rsid w:val="00581E7C"/>
    <w:rsid w:val="009E54FB"/>
    <w:rsid w:val="00B34C4F"/>
    <w:rsid w:val="00C21131"/>
    <w:rsid w:val="00C517AC"/>
    <w:rsid w:val="00D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5</cp:revision>
  <dcterms:created xsi:type="dcterms:W3CDTF">2020-05-21T16:45:00Z</dcterms:created>
  <dcterms:modified xsi:type="dcterms:W3CDTF">2020-05-22T09:27:00Z</dcterms:modified>
</cp:coreProperties>
</file>